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NGUYỄN </w:t>
      </w:r>
      <w:r w:rsidR="004F5EB7">
        <w:rPr>
          <w:sz w:val="26"/>
          <w:szCs w:val="24"/>
          <w:lang w:val="nl-NL"/>
        </w:rPr>
        <w:t>VĂN TẤN</w:t>
      </w:r>
      <w:r w:rsidR="00D10110">
        <w:rPr>
          <w:sz w:val="26"/>
          <w:szCs w:val="24"/>
          <w:lang w:val="nl-NL"/>
        </w:rPr>
        <w:t xml:space="preserve"> </w:t>
      </w:r>
      <w:r w:rsidR="004F5EB7">
        <w:rPr>
          <w:sz w:val="26"/>
          <w:szCs w:val="24"/>
          <w:lang w:val="nl-NL"/>
        </w:rPr>
        <w:t>–</w:t>
      </w:r>
      <w:r w:rsidR="00D10110">
        <w:rPr>
          <w:sz w:val="26"/>
          <w:szCs w:val="24"/>
          <w:lang w:val="nl-NL"/>
        </w:rPr>
        <w:t xml:space="preserve"> </w:t>
      </w:r>
      <w:r w:rsidR="004F5EB7">
        <w:rPr>
          <w:sz w:val="26"/>
          <w:szCs w:val="24"/>
          <w:lang w:val="nl-NL"/>
        </w:rPr>
        <w:t>Phó trưởng</w:t>
      </w:r>
      <w:r w:rsidR="00D10110">
        <w:rPr>
          <w:sz w:val="26"/>
          <w:szCs w:val="24"/>
          <w:lang w:val="nl-NL"/>
        </w:rPr>
        <w:t xml:space="preserve"> phòng Tuyển sinh – Đào tạo </w:t>
      </w:r>
    </w:p>
    <w:p w:rsidR="003F5A41" w:rsidRDefault="00D10110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4F5EB7">
        <w:rPr>
          <w:sz w:val="26"/>
          <w:szCs w:val="24"/>
          <w:lang w:val="nl-NL"/>
        </w:rPr>
        <w:t>VÕ THỊ LỆ TRÂN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041ACF" w:rsidRPr="00FA700C" w:rsidRDefault="00041ACF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NGUYỄN </w:t>
      </w:r>
      <w:r w:rsidR="00B52C29">
        <w:rPr>
          <w:sz w:val="26"/>
          <w:szCs w:val="24"/>
          <w:lang w:val="nl-NL"/>
        </w:rPr>
        <w:t>NGỌC DÂN</w:t>
      </w:r>
      <w:r>
        <w:rPr>
          <w:sz w:val="26"/>
          <w:szCs w:val="24"/>
          <w:lang w:val="nl-NL"/>
        </w:rPr>
        <w:t xml:space="preserve"> </w:t>
      </w:r>
      <w:r w:rsidR="00B52C29">
        <w:rPr>
          <w:sz w:val="26"/>
          <w:szCs w:val="24"/>
          <w:lang w:val="nl-NL"/>
        </w:rPr>
        <w:t>–</w:t>
      </w:r>
      <w:r>
        <w:rPr>
          <w:sz w:val="26"/>
          <w:szCs w:val="24"/>
          <w:lang w:val="nl-NL"/>
        </w:rPr>
        <w:t xml:space="preserve"> </w:t>
      </w:r>
      <w:r w:rsidR="00B52C29">
        <w:rPr>
          <w:sz w:val="26"/>
          <w:szCs w:val="24"/>
          <w:lang w:val="nl-NL"/>
        </w:rPr>
        <w:t>Sinh viên trường Cao đẳng Lý Tự Trọng TP. HCM.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 xml:space="preserve">Trường Trung học </w:t>
      </w:r>
      <w:r w:rsidR="004F5EB7">
        <w:rPr>
          <w:sz w:val="26"/>
          <w:szCs w:val="24"/>
          <w:lang w:val="nl-NL"/>
        </w:rPr>
        <w:t>phổ thông</w:t>
      </w:r>
      <w:r w:rsidR="008372AF">
        <w:rPr>
          <w:sz w:val="26"/>
          <w:szCs w:val="24"/>
          <w:lang w:val="nl-NL"/>
        </w:rPr>
        <w:t xml:space="preserve"> </w:t>
      </w:r>
      <w:r w:rsidR="00FA1290">
        <w:rPr>
          <w:sz w:val="26"/>
          <w:szCs w:val="24"/>
          <w:lang w:val="nl-NL"/>
        </w:rPr>
        <w:t xml:space="preserve">Nguyễn </w:t>
      </w:r>
      <w:r w:rsidR="004F5EB7">
        <w:rPr>
          <w:sz w:val="26"/>
          <w:szCs w:val="24"/>
          <w:lang w:val="nl-NL"/>
        </w:rPr>
        <w:t>Thái Bình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 xml:space="preserve">nh (hoặc giấy giới thiệu): Theo </w:t>
      </w:r>
      <w:r w:rsidR="00E04C38">
        <w:rPr>
          <w:sz w:val="26"/>
          <w:szCs w:val="24"/>
          <w:lang w:val="nl-NL"/>
        </w:rPr>
        <w:t xml:space="preserve">lời </w:t>
      </w:r>
      <w:r w:rsidR="00D247D1">
        <w:rPr>
          <w:sz w:val="26"/>
          <w:szCs w:val="24"/>
          <w:lang w:val="nl-NL"/>
        </w:rPr>
        <w:t>mời</w:t>
      </w:r>
      <w:r w:rsidR="00532DA0">
        <w:rPr>
          <w:sz w:val="26"/>
          <w:szCs w:val="24"/>
          <w:lang w:val="nl-NL"/>
        </w:rPr>
        <w:t xml:space="preserve"> </w:t>
      </w:r>
      <w:r w:rsidR="00EA7F9F">
        <w:rPr>
          <w:sz w:val="26"/>
          <w:szCs w:val="24"/>
          <w:lang w:val="nl-NL"/>
        </w:rPr>
        <w:t>tư vấn</w:t>
      </w:r>
      <w:r w:rsidR="00041ACF">
        <w:rPr>
          <w:sz w:val="26"/>
          <w:szCs w:val="24"/>
          <w:lang w:val="nl-NL"/>
        </w:rPr>
        <w:t xml:space="preserve"> </w:t>
      </w:r>
      <w:r w:rsidR="00D247D1">
        <w:rPr>
          <w:sz w:val="26"/>
          <w:szCs w:val="24"/>
          <w:lang w:val="nl-NL"/>
        </w:rPr>
        <w:t>tuyển sinh</w:t>
      </w:r>
      <w:r w:rsidR="00EA7F9F">
        <w:rPr>
          <w:sz w:val="26"/>
          <w:szCs w:val="24"/>
          <w:lang w:val="nl-NL"/>
        </w:rPr>
        <w:t xml:space="preserve"> năm 201</w:t>
      </w:r>
      <w:r w:rsidR="00041ACF">
        <w:rPr>
          <w:sz w:val="26"/>
          <w:szCs w:val="24"/>
          <w:lang w:val="nl-NL"/>
        </w:rPr>
        <w:t>9</w:t>
      </w:r>
      <w:r w:rsidR="009C104F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041ACF">
        <w:rPr>
          <w:sz w:val="26"/>
          <w:szCs w:val="24"/>
          <w:lang w:val="nl-NL"/>
        </w:rPr>
        <w:t>1</w:t>
      </w:r>
      <w:r w:rsidR="00B52C29">
        <w:rPr>
          <w:sz w:val="26"/>
          <w:szCs w:val="24"/>
          <w:lang w:val="nl-NL"/>
        </w:rPr>
        <w:t>8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041ACF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041ACF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041ACF">
        <w:rPr>
          <w:sz w:val="26"/>
          <w:szCs w:val="24"/>
          <w:lang w:val="nl-NL"/>
        </w:rPr>
        <w:t>ngày 1</w:t>
      </w:r>
      <w:r w:rsidR="00B52C29">
        <w:rPr>
          <w:sz w:val="26"/>
          <w:szCs w:val="24"/>
          <w:lang w:val="nl-NL"/>
        </w:rPr>
        <w:t>8</w:t>
      </w:r>
      <w:r w:rsidR="00041ACF">
        <w:rPr>
          <w:sz w:val="26"/>
          <w:szCs w:val="24"/>
          <w:lang w:val="nl-NL"/>
        </w:rPr>
        <w:t xml:space="preserve"> tháng 3 năm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E04C38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64913" w:rsidRDefault="00F64913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F64913" w:rsidRDefault="00F64913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64913" w:rsidRPr="003E5CB0" w:rsidRDefault="00F64913" w:rsidP="00F64913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D619D4" wp14:editId="1DA9B67B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913" w:rsidRPr="002C7F0B" w:rsidRDefault="00F64913" w:rsidP="00F6491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71.45pt;margin-top:-23.7pt;width:109.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" strokecolor="window">
                <v:textbox style="mso-fit-shape-to-text:t">
                  <w:txbxContent>
                    <w:p w:rsidR="00F64913" w:rsidRPr="002C7F0B" w:rsidRDefault="00F64913" w:rsidP="00F6491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64913" w:rsidRDefault="00F64913" w:rsidP="00F64913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64913" w:rsidRPr="00FA700C" w:rsidRDefault="00F64913" w:rsidP="00F64913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CA45B5" wp14:editId="74E0ECFE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" strokecolor="windowText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64913" w:rsidRPr="002C7F0B" w:rsidRDefault="00F64913" w:rsidP="00F64913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F0CDF9" wp14:editId="781AB37A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" strokecolor="windowText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64913" w:rsidRPr="003957D4" w:rsidRDefault="00F64913" w:rsidP="00F64913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64913" w:rsidRDefault="00F64913" w:rsidP="00F6491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64913" w:rsidRDefault="00F64913" w:rsidP="00F6491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– Phó trưởng phòng Tuyển sinh – Đào tạo </w:t>
      </w:r>
    </w:p>
    <w:p w:rsidR="00F64913" w:rsidRDefault="00F64913" w:rsidP="00F64913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THỊ THUỲ - Nhân viên phòng Tuyển sinh – Đào tạo</w:t>
      </w:r>
    </w:p>
    <w:p w:rsidR="00F64913" w:rsidRDefault="00F64913" w:rsidP="00F64913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>NGUYỄN THỊ THANH THẢO - Nhân viên phòng Tuyển sinh – Đào tạo</w:t>
      </w:r>
    </w:p>
    <w:p w:rsidR="00F64913" w:rsidRPr="00FA700C" w:rsidRDefault="00F64913" w:rsidP="00F64913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64913" w:rsidRPr="00FA700C" w:rsidRDefault="00F64913" w:rsidP="00F6491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Trần Huy Liệu.</w:t>
      </w:r>
    </w:p>
    <w:p w:rsidR="00F64913" w:rsidRPr="00FA700C" w:rsidRDefault="00F64913" w:rsidP="00D54057">
      <w:pPr>
        <w:spacing w:before="12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 xml:space="preserve">ông lệnh (hoặc giấy giới thiệu): Theo Kế hoạch số </w:t>
      </w:r>
      <w:r w:rsidRPr="00F64913">
        <w:rPr>
          <w:sz w:val="26"/>
          <w:szCs w:val="26"/>
        </w:rPr>
        <w:t xml:space="preserve">số 83/KH-GDDT ngày 12 tháng 3 năm 2019 của phòng Giáo dục và Đào tạo quận Phú Nhuận về việc Tổ chức </w:t>
      </w:r>
      <w:r w:rsidRPr="00F64913">
        <w:rPr>
          <w:bCs/>
          <w:iCs/>
          <w:sz w:val="26"/>
          <w:szCs w:val="26"/>
        </w:rPr>
        <w:t>Ngày hội tư vấn, hướng nghiệp, phân luồng học sinh lớp 9 năm học 2018 – 2019 trên địa bàn quận Phú Nhuận</w:t>
      </w:r>
      <w:r>
        <w:rPr>
          <w:sz w:val="26"/>
          <w:szCs w:val="24"/>
          <w:lang w:val="nl-NL"/>
        </w:rPr>
        <w:t>.</w:t>
      </w:r>
    </w:p>
    <w:p w:rsidR="00F64913" w:rsidRDefault="00F64913" w:rsidP="00F64913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C47E05">
        <w:rPr>
          <w:sz w:val="26"/>
          <w:szCs w:val="24"/>
          <w:lang w:val="nl-NL"/>
        </w:rPr>
        <w:t>24</w:t>
      </w:r>
      <w:r>
        <w:rPr>
          <w:sz w:val="26"/>
          <w:szCs w:val="24"/>
          <w:lang w:val="nl-NL"/>
        </w:rPr>
        <w:t xml:space="preserve"> tháng 3 năm 2019 đến ngày ngày </w:t>
      </w:r>
      <w:r w:rsidR="00C47E05">
        <w:rPr>
          <w:sz w:val="26"/>
          <w:szCs w:val="24"/>
          <w:lang w:val="nl-NL"/>
        </w:rPr>
        <w:t>24</w:t>
      </w:r>
      <w:r>
        <w:rPr>
          <w:sz w:val="26"/>
          <w:szCs w:val="24"/>
          <w:lang w:val="nl-NL"/>
        </w:rPr>
        <w:t xml:space="preserve"> tháng 3 năm 2019.</w:t>
      </w:r>
    </w:p>
    <w:p w:rsidR="00C47E05" w:rsidRPr="00FA700C" w:rsidRDefault="00C47E05" w:rsidP="00F64913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64913" w:rsidRPr="00FA700C" w:rsidRDefault="00F64913" w:rsidP="00F64913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2019</w:t>
      </w:r>
    </w:p>
    <w:p w:rsidR="00F64913" w:rsidRPr="00FA700C" w:rsidRDefault="00F64913" w:rsidP="00F64913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64913" w:rsidRDefault="00F64913" w:rsidP="00F64913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64913" w:rsidRPr="00FA700C" w:rsidRDefault="00F64913" w:rsidP="00F64913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64913" w:rsidRPr="00FA700C" w:rsidRDefault="00F64913" w:rsidP="00F6491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64913" w:rsidRPr="00FA700C" w:rsidRDefault="00F64913" w:rsidP="00F6491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64913" w:rsidRPr="00FA700C" w:rsidRDefault="00F64913" w:rsidP="00F6491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64913" w:rsidRPr="003957D4" w:rsidRDefault="00F64913" w:rsidP="00F6491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64913" w:rsidRPr="003957D4" w:rsidTr="00A0630B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64913" w:rsidRDefault="00F64913" w:rsidP="00A0630B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64913" w:rsidRPr="003957D4" w:rsidRDefault="00F64913" w:rsidP="00A0630B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64913" w:rsidRPr="003957D4" w:rsidTr="00A0630B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64913" w:rsidRPr="003957D4" w:rsidTr="00A0630B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8D63C1" w:rsidRDefault="00F64913" w:rsidP="00A0630B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64913" w:rsidRPr="003957D4" w:rsidTr="00A0630B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Pr="003957D4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64913" w:rsidRPr="003957D4" w:rsidTr="00A0630B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Pr="003957D4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64913" w:rsidRPr="003957D4" w:rsidTr="00A0630B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Pr="003957D4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64913" w:rsidRDefault="00F64913" w:rsidP="00F64913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64913" w:rsidRPr="0026482B" w:rsidRDefault="00F64913" w:rsidP="00F64913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64913" w:rsidRPr="0026482B" w:rsidRDefault="00F64913" w:rsidP="00F64913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64913" w:rsidRPr="0026482B" w:rsidRDefault="00F64913" w:rsidP="00F6491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64913" w:rsidRPr="0026482B" w:rsidRDefault="00F64913" w:rsidP="00F6491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64913" w:rsidRDefault="00F64913" w:rsidP="00F64913">
      <w:pPr>
        <w:rPr>
          <w:sz w:val="24"/>
          <w:szCs w:val="24"/>
          <w:lang w:val="nl-NL"/>
        </w:rPr>
      </w:pPr>
    </w:p>
    <w:p w:rsidR="00F64913" w:rsidRPr="0026482B" w:rsidRDefault="00F64913" w:rsidP="00F64913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64913" w:rsidRDefault="00F64913" w:rsidP="00F64913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p w:rsidR="002B32D2" w:rsidRDefault="002B32D2">
      <w:pPr>
        <w:spacing w:after="200" w:line="276" w:lineRule="auto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br w:type="page"/>
      </w:r>
    </w:p>
    <w:p w:rsidR="002B32D2" w:rsidRPr="003E5CB0" w:rsidRDefault="002B32D2" w:rsidP="002B32D2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8B9A5B" wp14:editId="44AD87D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32D2" w:rsidRPr="002C7F0B" w:rsidRDefault="002B32D2" w:rsidP="002B32D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71.45pt;margin-top:-23.7pt;width:109.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JRvOg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2B32D2" w:rsidRPr="002C7F0B" w:rsidRDefault="002B32D2" w:rsidP="002B32D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2B32D2" w:rsidRDefault="002B32D2" w:rsidP="002B32D2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2B32D2" w:rsidRPr="00FA700C" w:rsidRDefault="002B32D2" w:rsidP="002B32D2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417429" wp14:editId="7A122B0C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2B32D2" w:rsidRPr="002C7F0B" w:rsidRDefault="002B32D2" w:rsidP="002B32D2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0A699E" wp14:editId="7882886B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2B32D2" w:rsidRPr="003957D4" w:rsidRDefault="002B32D2" w:rsidP="002B32D2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2B32D2" w:rsidRDefault="002B32D2" w:rsidP="002B32D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2B32D2" w:rsidRDefault="002B32D2" w:rsidP="002B32D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– Phó trưởng phòng Tuyển sinh – Đào tạo </w:t>
      </w:r>
    </w:p>
    <w:p w:rsidR="002B32D2" w:rsidRDefault="002B32D2" w:rsidP="002B32D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THỊ THUỲ - Nhân viên phòng Tuyển sinh – Đào tạo</w:t>
      </w:r>
    </w:p>
    <w:p w:rsidR="002B32D2" w:rsidRPr="00FA700C" w:rsidRDefault="002B32D2" w:rsidP="002B32D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TRẦN QUỐC ĐỊNH – </w:t>
      </w:r>
      <w:r w:rsidR="00B373D7" w:rsidRPr="00B373D7">
        <w:rPr>
          <w:color w:val="000000"/>
          <w:sz w:val="26"/>
          <w:szCs w:val="26"/>
        </w:rPr>
        <w:t>Nhân viên Trung tâm điều hành và Quản lý dữ liệu, Thành viên</w:t>
      </w:r>
      <w:r>
        <w:rPr>
          <w:sz w:val="26"/>
          <w:szCs w:val="24"/>
          <w:lang w:val="nl-NL"/>
        </w:rPr>
        <w:t>.</w:t>
      </w:r>
    </w:p>
    <w:p w:rsidR="002B32D2" w:rsidRPr="00FA700C" w:rsidRDefault="002B32D2" w:rsidP="002B32D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</w:t>
      </w:r>
      <w:r w:rsidR="00422AD6">
        <w:rPr>
          <w:sz w:val="26"/>
          <w:szCs w:val="24"/>
          <w:lang w:val="nl-NL"/>
        </w:rPr>
        <w:t>cơ sở Lê Anh Xuân</w:t>
      </w:r>
      <w:r w:rsidR="00A236B0">
        <w:rPr>
          <w:sz w:val="26"/>
          <w:szCs w:val="24"/>
          <w:lang w:val="nl-NL"/>
        </w:rPr>
        <w:t xml:space="preserve"> – Quận Tân phú</w:t>
      </w:r>
      <w:r>
        <w:rPr>
          <w:sz w:val="26"/>
          <w:szCs w:val="24"/>
          <w:lang w:val="nl-NL"/>
        </w:rPr>
        <w:t>.</w:t>
      </w:r>
    </w:p>
    <w:p w:rsidR="002B32D2" w:rsidRPr="00FA700C" w:rsidRDefault="002B32D2" w:rsidP="002B32D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lời mời tư vấn tuyển sinh năm 2019.</w:t>
      </w:r>
    </w:p>
    <w:p w:rsidR="002B32D2" w:rsidRDefault="002B32D2" w:rsidP="002B32D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804EEC">
        <w:rPr>
          <w:sz w:val="26"/>
          <w:szCs w:val="24"/>
          <w:lang w:val="nl-NL"/>
        </w:rPr>
        <w:t>07</w:t>
      </w:r>
      <w:r>
        <w:rPr>
          <w:sz w:val="26"/>
          <w:szCs w:val="24"/>
          <w:lang w:val="nl-NL"/>
        </w:rPr>
        <w:t xml:space="preserve"> tháng </w:t>
      </w:r>
      <w:r w:rsidR="00804EEC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2019 đến ngày ngày </w:t>
      </w:r>
      <w:r w:rsidR="00804EEC">
        <w:rPr>
          <w:sz w:val="26"/>
          <w:szCs w:val="24"/>
          <w:lang w:val="nl-NL"/>
        </w:rPr>
        <w:t>07</w:t>
      </w:r>
      <w:r>
        <w:rPr>
          <w:sz w:val="26"/>
          <w:szCs w:val="24"/>
          <w:lang w:val="nl-NL"/>
        </w:rPr>
        <w:t xml:space="preserve"> tháng </w:t>
      </w:r>
      <w:r w:rsidR="00804EEC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2019.</w:t>
      </w:r>
    </w:p>
    <w:p w:rsidR="00781FE5" w:rsidRPr="00FA700C" w:rsidRDefault="00781FE5" w:rsidP="002B32D2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2B32D2" w:rsidRPr="00FA700C" w:rsidRDefault="002B32D2" w:rsidP="002B32D2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2019</w:t>
      </w:r>
    </w:p>
    <w:p w:rsidR="002B32D2" w:rsidRPr="00FA700C" w:rsidRDefault="002B32D2" w:rsidP="002B32D2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2B32D2" w:rsidRDefault="002B32D2" w:rsidP="002B32D2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2B32D2" w:rsidRPr="00FA700C" w:rsidRDefault="002B32D2" w:rsidP="002B32D2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2B32D2" w:rsidRPr="00FA700C" w:rsidRDefault="002B32D2" w:rsidP="002B32D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2B32D2" w:rsidRPr="00FA700C" w:rsidRDefault="002B32D2" w:rsidP="002B32D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2B32D2" w:rsidRPr="00FA700C" w:rsidRDefault="002B32D2" w:rsidP="002B32D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2B32D2" w:rsidRPr="003957D4" w:rsidRDefault="002B32D2" w:rsidP="002B32D2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2B32D2" w:rsidRPr="003957D4" w:rsidTr="00FE7F9A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2B32D2" w:rsidRDefault="002B32D2" w:rsidP="00FE7F9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2B32D2" w:rsidRPr="003957D4" w:rsidRDefault="002B32D2" w:rsidP="00FE7F9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2B32D2" w:rsidRPr="003957D4" w:rsidTr="00FE7F9A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2B32D2" w:rsidRPr="003957D4" w:rsidTr="00FE7F9A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8D63C1" w:rsidRDefault="002B32D2" w:rsidP="00FE7F9A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B32D2" w:rsidRPr="003957D4" w:rsidTr="00FE7F9A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Pr="003957D4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B32D2" w:rsidRPr="003957D4" w:rsidTr="00FE7F9A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Pr="003957D4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B32D2" w:rsidRPr="003957D4" w:rsidTr="00FE7F9A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Pr="003957D4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2B32D2" w:rsidRDefault="002B32D2" w:rsidP="002B32D2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2B32D2" w:rsidRPr="0026482B" w:rsidRDefault="002B32D2" w:rsidP="002B32D2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B32D2" w:rsidRPr="0026482B" w:rsidRDefault="002B32D2" w:rsidP="002B32D2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B32D2" w:rsidRPr="0026482B" w:rsidRDefault="002B32D2" w:rsidP="002B32D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2B32D2" w:rsidRPr="0026482B" w:rsidRDefault="002B32D2" w:rsidP="002B32D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B32D2" w:rsidRDefault="002B32D2" w:rsidP="002B32D2">
      <w:pPr>
        <w:rPr>
          <w:sz w:val="24"/>
          <w:szCs w:val="24"/>
          <w:lang w:val="nl-NL"/>
        </w:rPr>
      </w:pPr>
    </w:p>
    <w:p w:rsidR="002B32D2" w:rsidRPr="0026482B" w:rsidRDefault="002B32D2" w:rsidP="002B32D2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B32D2" w:rsidRDefault="002B32D2" w:rsidP="002B32D2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5E0DA2" w:rsidRDefault="005E0DA2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5E0DA2" w:rsidRPr="003E5CB0" w:rsidRDefault="005E0DA2" w:rsidP="005E0DA2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011801" wp14:editId="5E02C67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0DA2" w:rsidRPr="002C7F0B" w:rsidRDefault="005E0DA2" w:rsidP="005E0DA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371.45pt;margin-top:-23.7pt;width:109.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" strokecolor="window">
                <v:textbox style="mso-fit-shape-to-text:t">
                  <w:txbxContent>
                    <w:p w:rsidR="005E0DA2" w:rsidRPr="002C7F0B" w:rsidRDefault="005E0DA2" w:rsidP="005E0DA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5E0DA2" w:rsidRDefault="005E0DA2" w:rsidP="005E0DA2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5E0DA2" w:rsidRPr="00FA700C" w:rsidRDefault="005E0DA2" w:rsidP="005E0DA2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839C11" wp14:editId="730708CC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" strokecolor="windowText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5E0DA2" w:rsidRPr="002C7F0B" w:rsidRDefault="005E0DA2" w:rsidP="005E0DA2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E96508" wp14:editId="67D5C589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" strokecolor="windowText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5E0DA2" w:rsidRPr="003957D4" w:rsidRDefault="005E0DA2" w:rsidP="005E0DA2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5E0DA2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5E0DA2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</w:t>
      </w:r>
      <w:r>
        <w:rPr>
          <w:sz w:val="26"/>
          <w:szCs w:val="24"/>
          <w:lang w:val="nl-NL"/>
        </w:rPr>
        <w:t>THỊ NHUẬN</w:t>
      </w:r>
      <w:r>
        <w:rPr>
          <w:sz w:val="26"/>
          <w:szCs w:val="24"/>
          <w:lang w:val="nl-NL"/>
        </w:rPr>
        <w:t xml:space="preserve"> – Phó trưởng phòng Tuyển sinh – Đào tạo </w:t>
      </w:r>
    </w:p>
    <w:p w:rsidR="005E0DA2" w:rsidRDefault="005E0DA2" w:rsidP="005E0DA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5E0DA2" w:rsidRPr="00FA700C" w:rsidRDefault="005E0DA2" w:rsidP="005E0DA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NGUYỄN </w:t>
      </w:r>
      <w:r>
        <w:rPr>
          <w:sz w:val="26"/>
          <w:szCs w:val="24"/>
          <w:lang w:val="nl-NL"/>
        </w:rPr>
        <w:t>THỊ THANH THẢO</w:t>
      </w:r>
      <w:r>
        <w:rPr>
          <w:sz w:val="26"/>
          <w:szCs w:val="24"/>
          <w:lang w:val="nl-NL"/>
        </w:rPr>
        <w:t xml:space="preserve"> – Nhân viên phòng Tuyển sinh – Đào tạo.</w:t>
      </w:r>
    </w:p>
    <w:p w:rsidR="00163A2A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color w:val="222222"/>
          <w:sz w:val="26"/>
          <w:szCs w:val="26"/>
          <w:shd w:val="clear" w:color="auto" w:fill="FFFFFF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phổ thông Nguyễn </w:t>
      </w:r>
      <w:r>
        <w:rPr>
          <w:sz w:val="26"/>
          <w:szCs w:val="24"/>
          <w:lang w:val="nl-NL"/>
        </w:rPr>
        <w:t xml:space="preserve">Văn Linh tại </w:t>
      </w:r>
      <w:r w:rsidRPr="00221EBD">
        <w:rPr>
          <w:color w:val="000000"/>
          <w:sz w:val="26"/>
          <w:szCs w:val="26"/>
        </w:rPr>
        <w:t xml:space="preserve">3154 </w:t>
      </w:r>
      <w:r>
        <w:rPr>
          <w:color w:val="000000"/>
          <w:sz w:val="26"/>
          <w:szCs w:val="26"/>
        </w:rPr>
        <w:t xml:space="preserve">đường </w:t>
      </w:r>
      <w:r w:rsidRPr="00221EBD">
        <w:rPr>
          <w:color w:val="000000"/>
          <w:sz w:val="26"/>
          <w:szCs w:val="26"/>
        </w:rPr>
        <w:t>Phạm Thế Hiển, phường 7, quận 8</w:t>
      </w:r>
      <w:r w:rsidRPr="00221EBD">
        <w:rPr>
          <w:color w:val="222222"/>
          <w:sz w:val="26"/>
          <w:szCs w:val="26"/>
          <w:shd w:val="clear" w:color="auto" w:fill="FFFFFF"/>
        </w:rPr>
        <w:t>, TP. Hồ Chí Minh</w:t>
      </w:r>
    </w:p>
    <w:p w:rsidR="005E0DA2" w:rsidRPr="00FA700C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bookmarkStart w:id="0" w:name="_GoBack"/>
      <w:bookmarkEnd w:id="0"/>
      <w:r>
        <w:rPr>
          <w:sz w:val="26"/>
          <w:szCs w:val="24"/>
          <w:lang w:val="nl-NL"/>
        </w:rPr>
        <w:t>.</w:t>
      </w:r>
    </w:p>
    <w:p w:rsidR="005E0DA2" w:rsidRPr="00FA700C" w:rsidRDefault="005E0DA2" w:rsidP="005E0DA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lời mời tư vấn tuyển sinh năm 2019.</w:t>
      </w:r>
    </w:p>
    <w:p w:rsidR="005E0DA2" w:rsidRDefault="005E0DA2" w:rsidP="005E0DA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>
        <w:rPr>
          <w:sz w:val="26"/>
          <w:szCs w:val="24"/>
          <w:lang w:val="nl-NL"/>
        </w:rPr>
        <w:t>0</w:t>
      </w:r>
      <w:r>
        <w:rPr>
          <w:sz w:val="26"/>
          <w:szCs w:val="24"/>
          <w:lang w:val="nl-NL"/>
        </w:rPr>
        <w:t xml:space="preserve">8 tháng </w:t>
      </w:r>
      <w:r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2019 đến ngày ngày </w:t>
      </w:r>
      <w:r>
        <w:rPr>
          <w:sz w:val="26"/>
          <w:szCs w:val="24"/>
          <w:lang w:val="nl-NL"/>
        </w:rPr>
        <w:t>0</w:t>
      </w:r>
      <w:r>
        <w:rPr>
          <w:sz w:val="26"/>
          <w:szCs w:val="24"/>
          <w:lang w:val="nl-NL"/>
        </w:rPr>
        <w:t xml:space="preserve">8 tháng </w:t>
      </w:r>
      <w:r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2019.</w:t>
      </w:r>
    </w:p>
    <w:p w:rsidR="005E0DA2" w:rsidRPr="00FA700C" w:rsidRDefault="005E0DA2" w:rsidP="005E0DA2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5E0DA2" w:rsidRPr="00FA700C" w:rsidRDefault="005E0DA2" w:rsidP="005E0DA2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2019</w:t>
      </w:r>
    </w:p>
    <w:p w:rsidR="005E0DA2" w:rsidRPr="00FA700C" w:rsidRDefault="005E0DA2" w:rsidP="005E0DA2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5E0DA2" w:rsidRDefault="005E0DA2" w:rsidP="005E0DA2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5E0DA2" w:rsidRPr="00FA700C" w:rsidRDefault="005E0DA2" w:rsidP="005E0DA2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5E0DA2" w:rsidRPr="00FA700C" w:rsidRDefault="005E0DA2" w:rsidP="005E0DA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5E0DA2" w:rsidRPr="00FA700C" w:rsidRDefault="005E0DA2" w:rsidP="005E0DA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5E0DA2" w:rsidRPr="00FA700C" w:rsidRDefault="005E0DA2" w:rsidP="005E0DA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5E0DA2" w:rsidRPr="003957D4" w:rsidRDefault="005E0DA2" w:rsidP="005E0DA2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5E0DA2" w:rsidRPr="003957D4" w:rsidTr="00B9176A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5E0DA2" w:rsidRDefault="005E0DA2" w:rsidP="00B9176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5E0DA2" w:rsidRPr="003957D4" w:rsidRDefault="005E0DA2" w:rsidP="00B9176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5E0DA2" w:rsidRPr="003957D4" w:rsidTr="00B9176A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5E0DA2" w:rsidRPr="003957D4" w:rsidTr="00B9176A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8D63C1" w:rsidRDefault="005E0DA2" w:rsidP="00B9176A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E0DA2" w:rsidRPr="003957D4" w:rsidTr="00B9176A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Pr="003957D4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E0DA2" w:rsidRPr="003957D4" w:rsidTr="00B9176A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Pr="003957D4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E0DA2" w:rsidRPr="003957D4" w:rsidTr="00B9176A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5E0DA2" w:rsidRPr="003957D4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0DA2" w:rsidRDefault="005E0DA2" w:rsidP="005E0DA2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5E0DA2" w:rsidRPr="0026482B" w:rsidRDefault="005E0DA2" w:rsidP="005E0DA2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5E0DA2" w:rsidRPr="0026482B" w:rsidRDefault="005E0DA2" w:rsidP="005E0DA2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5E0DA2" w:rsidRPr="0026482B" w:rsidRDefault="005E0DA2" w:rsidP="005E0DA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5E0DA2" w:rsidRPr="0026482B" w:rsidRDefault="005E0DA2" w:rsidP="005E0DA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5E0DA2" w:rsidRDefault="005E0DA2" w:rsidP="005E0DA2">
      <w:pPr>
        <w:rPr>
          <w:sz w:val="24"/>
          <w:szCs w:val="24"/>
          <w:lang w:val="nl-NL"/>
        </w:rPr>
      </w:pPr>
    </w:p>
    <w:p w:rsidR="005E0DA2" w:rsidRPr="0026482B" w:rsidRDefault="005E0DA2" w:rsidP="005E0DA2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5E0DA2" w:rsidRDefault="005E0DA2" w:rsidP="005E0DA2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2B32D2" w:rsidRDefault="002B32D2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</w:p>
    <w:sectPr w:rsidR="002B32D2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20" w:rsidRDefault="00F43B20" w:rsidP="002C7F0B">
      <w:r>
        <w:separator/>
      </w:r>
    </w:p>
  </w:endnote>
  <w:endnote w:type="continuationSeparator" w:id="0">
    <w:p w:rsidR="00F43B20" w:rsidRDefault="00F43B20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20" w:rsidRDefault="00F43B20" w:rsidP="002C7F0B">
      <w:r>
        <w:separator/>
      </w:r>
    </w:p>
  </w:footnote>
  <w:footnote w:type="continuationSeparator" w:id="0">
    <w:p w:rsidR="00F43B20" w:rsidRDefault="00F43B20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41ACF"/>
    <w:rsid w:val="00132C99"/>
    <w:rsid w:val="00163A2A"/>
    <w:rsid w:val="002023A8"/>
    <w:rsid w:val="002153D3"/>
    <w:rsid w:val="00224C42"/>
    <w:rsid w:val="00225C39"/>
    <w:rsid w:val="0026482B"/>
    <w:rsid w:val="002B32D2"/>
    <w:rsid w:val="002C7F0B"/>
    <w:rsid w:val="002E706F"/>
    <w:rsid w:val="00330FBD"/>
    <w:rsid w:val="003654FE"/>
    <w:rsid w:val="003911EA"/>
    <w:rsid w:val="003A7915"/>
    <w:rsid w:val="003E5CB0"/>
    <w:rsid w:val="003F273C"/>
    <w:rsid w:val="003F5A41"/>
    <w:rsid w:val="00422AD6"/>
    <w:rsid w:val="004F5EB7"/>
    <w:rsid w:val="00532DA0"/>
    <w:rsid w:val="00560B26"/>
    <w:rsid w:val="005911E1"/>
    <w:rsid w:val="005C4A51"/>
    <w:rsid w:val="005E0DA2"/>
    <w:rsid w:val="005E30C8"/>
    <w:rsid w:val="0061333A"/>
    <w:rsid w:val="00613D9C"/>
    <w:rsid w:val="00631C56"/>
    <w:rsid w:val="00742990"/>
    <w:rsid w:val="00781FE5"/>
    <w:rsid w:val="00786EF5"/>
    <w:rsid w:val="00804EEC"/>
    <w:rsid w:val="008372AF"/>
    <w:rsid w:val="008B611F"/>
    <w:rsid w:val="008B6271"/>
    <w:rsid w:val="008D63C1"/>
    <w:rsid w:val="009148EB"/>
    <w:rsid w:val="00917821"/>
    <w:rsid w:val="009465D0"/>
    <w:rsid w:val="009549F0"/>
    <w:rsid w:val="009C104F"/>
    <w:rsid w:val="00A00BA1"/>
    <w:rsid w:val="00A236B0"/>
    <w:rsid w:val="00B053A7"/>
    <w:rsid w:val="00B373D7"/>
    <w:rsid w:val="00B52C29"/>
    <w:rsid w:val="00B5639E"/>
    <w:rsid w:val="00C02153"/>
    <w:rsid w:val="00C47E05"/>
    <w:rsid w:val="00D10110"/>
    <w:rsid w:val="00D247D1"/>
    <w:rsid w:val="00D44946"/>
    <w:rsid w:val="00D54057"/>
    <w:rsid w:val="00D8633F"/>
    <w:rsid w:val="00DC0DF0"/>
    <w:rsid w:val="00DD33D5"/>
    <w:rsid w:val="00DF1A47"/>
    <w:rsid w:val="00E04C38"/>
    <w:rsid w:val="00E672EE"/>
    <w:rsid w:val="00EA7F9F"/>
    <w:rsid w:val="00ED3B47"/>
    <w:rsid w:val="00EE6C48"/>
    <w:rsid w:val="00F01857"/>
    <w:rsid w:val="00F43B20"/>
    <w:rsid w:val="00F512DF"/>
    <w:rsid w:val="00F64913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1B44E-1D64-48F4-BA22-0DFC46F5A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8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46</cp:revision>
  <cp:lastPrinted>2019-03-21T01:01:00Z</cp:lastPrinted>
  <dcterms:created xsi:type="dcterms:W3CDTF">2018-03-08T03:22:00Z</dcterms:created>
  <dcterms:modified xsi:type="dcterms:W3CDTF">2019-03-21T01:25:00Z</dcterms:modified>
</cp:coreProperties>
</file>